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D7" w:rsidRDefault="004643D7" w:rsidP="004643D7"/>
    <w:p w:rsidR="004643D7" w:rsidRPr="00136E36" w:rsidRDefault="004643D7" w:rsidP="004643D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  <w:b/>
        </w:rPr>
        <w:t xml:space="preserve">План </w:t>
      </w:r>
    </w:p>
    <w:p w:rsidR="004643D7" w:rsidRPr="00A671DB" w:rsidRDefault="004643D7" w:rsidP="004643D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136E36">
        <w:rPr>
          <w:rFonts w:ascii="Times New Roman" w:hAnsi="Times New Roman" w:cs="Times New Roman"/>
          <w:b/>
          <w:i/>
        </w:rPr>
        <w:t xml:space="preserve">учебно-методической работы зам. директора по УВР Ибрагимовой У.М.                                    на </w:t>
      </w:r>
      <w:r w:rsidRPr="00A671DB">
        <w:rPr>
          <w:rFonts w:ascii="Times New Roman" w:hAnsi="Times New Roman" w:cs="Times New Roman"/>
          <w:b/>
          <w:i/>
          <w:sz w:val="24"/>
          <w:szCs w:val="24"/>
        </w:rPr>
        <w:t>декабрь</w:t>
      </w:r>
      <w:r w:rsidR="005778A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78A8">
        <w:rPr>
          <w:rFonts w:ascii="Times New Roman" w:hAnsi="Times New Roman" w:cs="Times New Roman"/>
          <w:b/>
          <w:i/>
        </w:rPr>
        <w:t>2019-2020</w:t>
      </w:r>
      <w:r w:rsidRPr="00136E36">
        <w:rPr>
          <w:rFonts w:ascii="Times New Roman" w:hAnsi="Times New Roman" w:cs="Times New Roman"/>
          <w:b/>
          <w:i/>
        </w:rPr>
        <w:t xml:space="preserve"> учебный год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3"/>
        <w:tblW w:w="10207" w:type="dxa"/>
        <w:tblInd w:w="-601" w:type="dxa"/>
        <w:tblLayout w:type="fixed"/>
        <w:tblLook w:val="04A0"/>
      </w:tblPr>
      <w:tblGrid>
        <w:gridCol w:w="567"/>
        <w:gridCol w:w="7230"/>
        <w:gridCol w:w="1417"/>
        <w:gridCol w:w="993"/>
      </w:tblGrid>
      <w:tr w:rsidR="004643D7" w:rsidRPr="00D37AB8" w:rsidTr="005778A8">
        <w:tc>
          <w:tcPr>
            <w:tcW w:w="567" w:type="dxa"/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643D7" w:rsidRPr="00D37AB8" w:rsidTr="005778A8">
        <w:trPr>
          <w:trHeight w:val="463"/>
        </w:trPr>
        <w:tc>
          <w:tcPr>
            <w:tcW w:w="567" w:type="dxa"/>
          </w:tcPr>
          <w:p w:rsidR="004643D7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</w:tcPr>
          <w:p w:rsidR="004643D7" w:rsidRPr="00E077A6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>Подготовка выпускников 9х-11х классов к государственной (итоговой) аттестации:</w:t>
            </w:r>
          </w:p>
          <w:p w:rsidR="004643D7" w:rsidRPr="00E077A6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>- проведение родительских собраний;</w:t>
            </w:r>
          </w:p>
          <w:p w:rsidR="004643D7" w:rsidRPr="00E077A6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>- проведение собраний  учащихся;</w:t>
            </w:r>
          </w:p>
          <w:p w:rsidR="004643D7" w:rsidRPr="00E077A6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 xml:space="preserve">- изучение нормативно-правовой базы, регулирующей проведение  ГИА; </w:t>
            </w:r>
          </w:p>
          <w:p w:rsidR="004643D7" w:rsidRPr="00E077A6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>- практические занятия с учащимися по обучению технологии оформления бланков;</w:t>
            </w:r>
          </w:p>
          <w:p w:rsidR="004643D7" w:rsidRPr="00E077A6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>- проведение</w:t>
            </w:r>
            <w:r w:rsidR="005778A8" w:rsidRPr="00E077A6">
              <w:rPr>
                <w:rFonts w:ascii="Times New Roman" w:hAnsi="Times New Roman"/>
                <w:sz w:val="24"/>
                <w:szCs w:val="24"/>
              </w:rPr>
              <w:t xml:space="preserve"> пробных </w:t>
            </w:r>
            <w:r w:rsidRPr="00E077A6">
              <w:rPr>
                <w:rFonts w:ascii="Times New Roman" w:hAnsi="Times New Roman"/>
                <w:sz w:val="24"/>
                <w:szCs w:val="24"/>
              </w:rPr>
              <w:t xml:space="preserve"> ЕГЭ</w:t>
            </w:r>
            <w:r w:rsidR="00DB2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77A6">
              <w:rPr>
                <w:rFonts w:ascii="Times New Roman" w:hAnsi="Times New Roman"/>
                <w:sz w:val="24"/>
                <w:szCs w:val="24"/>
              </w:rPr>
              <w:t>(11кл.);</w:t>
            </w:r>
          </w:p>
          <w:p w:rsidR="004643D7" w:rsidRPr="00D37AB8" w:rsidRDefault="004643D7" w:rsidP="004643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 xml:space="preserve">- проведение итогового   сочинения по литературе в 11-х </w:t>
            </w:r>
            <w:proofErr w:type="spellStart"/>
            <w:r w:rsidRPr="00E077A6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077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643D7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D7" w:rsidRDefault="005778A8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  <w:p w:rsidR="004643D7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D7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D7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D7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D7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3D7" w:rsidRDefault="005778A8" w:rsidP="0057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09.-14.12.</w:t>
            </w:r>
          </w:p>
          <w:p w:rsidR="004643D7" w:rsidRPr="00E54579" w:rsidRDefault="004643D7" w:rsidP="0057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04.12.19</w:t>
            </w:r>
            <w:r w:rsidRPr="00E54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43D7" w:rsidRPr="00D37AB8" w:rsidRDefault="004643D7" w:rsidP="00D10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7A6" w:rsidRPr="00D37AB8" w:rsidTr="005778A8">
        <w:trPr>
          <w:trHeight w:val="463"/>
        </w:trPr>
        <w:tc>
          <w:tcPr>
            <w:tcW w:w="567" w:type="dxa"/>
          </w:tcPr>
          <w:p w:rsidR="00E077A6" w:rsidRDefault="00E077A6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</w:tcPr>
          <w:p w:rsidR="00E077A6" w:rsidRPr="00E077A6" w:rsidRDefault="00E077A6" w:rsidP="00775040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77A6">
              <w:rPr>
                <w:rFonts w:ascii="Times New Roman" w:hAnsi="Times New Roman"/>
                <w:sz w:val="24"/>
                <w:szCs w:val="24"/>
              </w:rPr>
              <w:t xml:space="preserve">Система подготовки учащихся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9-х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077A6">
              <w:rPr>
                <w:rFonts w:ascii="Times New Roman" w:hAnsi="Times New Roman"/>
                <w:sz w:val="24"/>
                <w:szCs w:val="24"/>
              </w:rPr>
              <w:t xml:space="preserve">к ОГЭ,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11-х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077A6">
              <w:rPr>
                <w:rFonts w:ascii="Times New Roman" w:hAnsi="Times New Roman"/>
                <w:sz w:val="24"/>
                <w:szCs w:val="24"/>
              </w:rPr>
              <w:t xml:space="preserve">ЕГЭ. </w:t>
            </w:r>
            <w:r w:rsidR="00506489">
              <w:rPr>
                <w:rFonts w:ascii="Times New Roman" w:hAnsi="Times New Roman"/>
              </w:rPr>
              <w:t xml:space="preserve">Диагностические и тренировочные работы через систему </w:t>
            </w:r>
            <w:proofErr w:type="spellStart"/>
            <w:r w:rsidR="00506489">
              <w:rPr>
                <w:rFonts w:ascii="Times New Roman" w:hAnsi="Times New Roman"/>
              </w:rPr>
              <w:t>Статград</w:t>
            </w:r>
            <w:proofErr w:type="spellEnd"/>
            <w:r w:rsidR="00506489">
              <w:rPr>
                <w:rFonts w:ascii="Times New Roman" w:hAnsi="Times New Roman"/>
              </w:rPr>
              <w:t xml:space="preserve">. </w:t>
            </w:r>
            <w:r w:rsidRPr="00E077A6">
              <w:rPr>
                <w:rFonts w:ascii="Times New Roman" w:hAnsi="Times New Roman"/>
                <w:sz w:val="24"/>
                <w:szCs w:val="24"/>
              </w:rPr>
              <w:t>Выполнение обязательного минимума содержания образования по русскому языку и математике.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077A6" w:rsidRDefault="00E077A6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23.-28.12.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077A6" w:rsidRPr="00D37AB8" w:rsidRDefault="00E077A6" w:rsidP="00D10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3D7" w:rsidRPr="00D37AB8" w:rsidTr="005778A8">
        <w:trPr>
          <w:trHeight w:val="691"/>
        </w:trPr>
        <w:tc>
          <w:tcPr>
            <w:tcW w:w="567" w:type="dxa"/>
          </w:tcPr>
          <w:p w:rsidR="004643D7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30" w:type="dxa"/>
          </w:tcPr>
          <w:p w:rsidR="004643D7" w:rsidRPr="00E077A6" w:rsidRDefault="004643D7" w:rsidP="00D102B5">
            <w:r w:rsidRPr="00E077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административных контрольных работ за 1 полугодие     (2-ую четверть) 2019-2020 </w:t>
            </w:r>
            <w:proofErr w:type="spellStart"/>
            <w:r w:rsidRPr="00E077A6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E077A6">
              <w:rPr>
                <w:rFonts w:ascii="Times New Roman" w:hAnsi="Times New Roman" w:cs="Times New Roman"/>
                <w:sz w:val="24"/>
                <w:szCs w:val="24"/>
              </w:rPr>
              <w:t xml:space="preserve">. в форме пробных экзаменов ГИА в 9-11 </w:t>
            </w:r>
            <w:proofErr w:type="spellStart"/>
            <w:r w:rsidRPr="00E077A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07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643D7" w:rsidRPr="00D37AB8" w:rsidRDefault="005778A8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16.-25.12.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3D7" w:rsidRPr="00D37AB8" w:rsidTr="005778A8">
        <w:trPr>
          <w:trHeight w:val="600"/>
        </w:trPr>
        <w:tc>
          <w:tcPr>
            <w:tcW w:w="567" w:type="dxa"/>
          </w:tcPr>
          <w:p w:rsidR="004643D7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30" w:type="dxa"/>
          </w:tcPr>
          <w:p w:rsidR="004643D7" w:rsidRPr="00E077A6" w:rsidRDefault="00DB292D" w:rsidP="000E6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ВШК. </w:t>
            </w:r>
            <w:r w:rsidR="004643D7" w:rsidRPr="00E077A6">
              <w:rPr>
                <w:rFonts w:ascii="Times New Roman" w:hAnsi="Times New Roman" w:cs="Times New Roman"/>
                <w:sz w:val="24"/>
                <w:szCs w:val="24"/>
              </w:rPr>
              <w:t>Проверка рабочих тетраде</w:t>
            </w:r>
            <w:r w:rsidR="000E6187" w:rsidRPr="00E077A6">
              <w:rPr>
                <w:rFonts w:ascii="Times New Roman" w:hAnsi="Times New Roman" w:cs="Times New Roman"/>
                <w:sz w:val="24"/>
                <w:szCs w:val="24"/>
              </w:rPr>
              <w:t>й по русскому языку, математике</w:t>
            </w:r>
            <w:r w:rsidR="004643D7" w:rsidRPr="00E07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187" w:rsidRPr="00E077A6">
              <w:rPr>
                <w:rFonts w:ascii="Times New Roman" w:hAnsi="Times New Roman" w:cs="Times New Roman"/>
                <w:sz w:val="24"/>
                <w:szCs w:val="24"/>
              </w:rPr>
              <w:t>в 5-11</w:t>
            </w:r>
            <w:r w:rsidR="004643D7" w:rsidRPr="00E077A6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10.12.-15.12.18.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43D7" w:rsidRPr="00D37AB8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3D7" w:rsidRPr="00D37AB8" w:rsidTr="005778A8">
        <w:trPr>
          <w:trHeight w:val="360"/>
        </w:trPr>
        <w:tc>
          <w:tcPr>
            <w:tcW w:w="567" w:type="dxa"/>
          </w:tcPr>
          <w:p w:rsidR="004643D7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30" w:type="dxa"/>
          </w:tcPr>
          <w:p w:rsidR="004643D7" w:rsidRDefault="00DB292D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ВШК. </w:t>
            </w:r>
            <w:r w:rsidR="004643D7"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4643D7">
              <w:rPr>
                <w:rFonts w:ascii="Times New Roman" w:hAnsi="Times New Roman" w:cs="Times New Roman"/>
                <w:sz w:val="24"/>
                <w:szCs w:val="24"/>
              </w:rPr>
              <w:t>классных журналов 5-6кл.</w:t>
            </w:r>
          </w:p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57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объективность выставления итоговых оценок за 2 четверть, выполнение программного материала,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посещаемость уроков.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643D7" w:rsidRPr="00D37AB8" w:rsidRDefault="00E077A6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27.12.-30</w:t>
            </w:r>
            <w:r w:rsidR="004643D7">
              <w:rPr>
                <w:rFonts w:ascii="Times New Roman" w:hAnsi="Times New Roman" w:cs="Times New Roman"/>
                <w:sz w:val="24"/>
                <w:szCs w:val="24"/>
              </w:rPr>
              <w:t>.12.18.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43D7" w:rsidRPr="00D37AB8" w:rsidRDefault="004643D7" w:rsidP="00D1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3D7" w:rsidRPr="00D37AB8" w:rsidTr="005778A8">
        <w:trPr>
          <w:trHeight w:val="663"/>
        </w:trPr>
        <w:tc>
          <w:tcPr>
            <w:tcW w:w="567" w:type="dxa"/>
          </w:tcPr>
          <w:p w:rsidR="004643D7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30" w:type="dxa"/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декада «В 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правоведения и  обществознания </w:t>
            </w: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загляни…».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643D7" w:rsidRPr="00D37AB8" w:rsidRDefault="00E077A6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09.-19</w:t>
            </w:r>
            <w:r w:rsidR="004643D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43D7" w:rsidRPr="00D37AB8" w:rsidRDefault="004643D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A8" w:rsidRPr="00D37AB8" w:rsidTr="005778A8">
        <w:trPr>
          <w:trHeight w:val="663"/>
        </w:trPr>
        <w:tc>
          <w:tcPr>
            <w:tcW w:w="567" w:type="dxa"/>
          </w:tcPr>
          <w:p w:rsidR="005778A8" w:rsidRDefault="00E077A6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230" w:type="dxa"/>
          </w:tcPr>
          <w:p w:rsidR="005778A8" w:rsidRPr="00E077A6" w:rsidRDefault="005778A8" w:rsidP="00775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7A6">
              <w:rPr>
                <w:rFonts w:ascii="Times New Roman" w:hAnsi="Times New Roman" w:cs="Times New Roman"/>
              </w:rPr>
              <w:t xml:space="preserve">Подготовка и обновление  списков по документам личности для формирования электронной базы данных выпускников. </w:t>
            </w:r>
            <w:r w:rsidR="000B0BE2" w:rsidRPr="00E077A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77A6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E077A6">
              <w:rPr>
                <w:rFonts w:ascii="Times New Roman" w:hAnsi="Times New Roman" w:cs="Times New Roman"/>
              </w:rPr>
              <w:t xml:space="preserve"> формированием  Банка данных.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78A8" w:rsidRDefault="000B0BE2" w:rsidP="00775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778A8" w:rsidRPr="00D37AB8" w:rsidRDefault="005778A8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BE2" w:rsidRPr="00D37AB8" w:rsidTr="005778A8">
        <w:trPr>
          <w:trHeight w:val="663"/>
        </w:trPr>
        <w:tc>
          <w:tcPr>
            <w:tcW w:w="567" w:type="dxa"/>
          </w:tcPr>
          <w:p w:rsidR="000B0BE2" w:rsidRDefault="00E077A6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230" w:type="dxa"/>
          </w:tcPr>
          <w:p w:rsidR="000B0BE2" w:rsidRPr="00041A9C" w:rsidRDefault="00DB292D" w:rsidP="00041A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ВШК. </w:t>
            </w:r>
            <w:r w:rsidR="00D67BF5">
              <w:rPr>
                <w:rFonts w:ascii="Times New Roman" w:hAnsi="Times New Roman"/>
              </w:rPr>
              <w:t>К</w:t>
            </w:r>
            <w:r w:rsidR="000B0BE2" w:rsidRPr="00AB354A">
              <w:rPr>
                <w:rFonts w:ascii="Times New Roman" w:hAnsi="Times New Roman"/>
              </w:rPr>
              <w:t>лассно</w:t>
            </w:r>
            <w:r w:rsidR="00D67BF5">
              <w:rPr>
                <w:rFonts w:ascii="Times New Roman" w:hAnsi="Times New Roman"/>
              </w:rPr>
              <w:t>-обобщающий контроль</w:t>
            </w:r>
            <w:r w:rsidR="000B0BE2">
              <w:rPr>
                <w:rFonts w:ascii="Times New Roman" w:hAnsi="Times New Roman"/>
              </w:rPr>
              <w:t xml:space="preserve"> (КОК) в </w:t>
            </w:r>
            <w:r w:rsidR="000B0BE2" w:rsidRPr="00AB354A">
              <w:rPr>
                <w:rFonts w:ascii="Times New Roman" w:hAnsi="Times New Roman"/>
              </w:rPr>
              <w:t>9</w:t>
            </w:r>
            <w:r w:rsidR="000B0BE2">
              <w:rPr>
                <w:rFonts w:ascii="Times New Roman" w:hAnsi="Times New Roman"/>
                <w:vertAlign w:val="superscript"/>
              </w:rPr>
              <w:t>2</w:t>
            </w:r>
            <w:r w:rsidR="000B0BE2">
              <w:rPr>
                <w:rFonts w:ascii="Times New Roman" w:hAnsi="Times New Roman"/>
              </w:rPr>
              <w:t xml:space="preserve"> классе</w:t>
            </w:r>
            <w:r w:rsidR="000B0BE2" w:rsidRPr="00AB354A">
              <w:rPr>
                <w:rFonts w:ascii="Times New Roman" w:hAnsi="Times New Roman"/>
              </w:rPr>
              <w:t xml:space="preserve"> (по итогам 1 четверти).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0BE2" w:rsidRDefault="000B0BE2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09.-14.12.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B0BE2" w:rsidRPr="00D37AB8" w:rsidRDefault="000B0BE2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6FF" w:rsidRPr="00D37AB8" w:rsidTr="005778A8">
        <w:trPr>
          <w:trHeight w:val="663"/>
        </w:trPr>
        <w:tc>
          <w:tcPr>
            <w:tcW w:w="567" w:type="dxa"/>
          </w:tcPr>
          <w:p w:rsidR="00F566FF" w:rsidRDefault="00D67BF5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230" w:type="dxa"/>
          </w:tcPr>
          <w:p w:rsidR="00F566FF" w:rsidRPr="00D67BF5" w:rsidRDefault="00F566FF" w:rsidP="000B0BE2">
            <w:pPr>
              <w:jc w:val="both"/>
              <w:rPr>
                <w:rFonts w:ascii="Times New Roman" w:hAnsi="Times New Roman"/>
              </w:rPr>
            </w:pPr>
            <w:r w:rsidRPr="00D67BF5">
              <w:rPr>
                <w:rFonts w:ascii="Times New Roman" w:hAnsi="Times New Roman" w:cs="Times New Roman"/>
                <w:sz w:val="24"/>
                <w:szCs w:val="24"/>
              </w:rPr>
              <w:t xml:space="preserve">Внеочередные заседания ПМО по русскому языку и математике «Обсуждение итогов  пробных </w:t>
            </w:r>
            <w:r w:rsidR="00D67BF5">
              <w:rPr>
                <w:rFonts w:ascii="Times New Roman" w:hAnsi="Times New Roman" w:cs="Times New Roman"/>
                <w:sz w:val="24"/>
                <w:szCs w:val="24"/>
              </w:rPr>
              <w:t xml:space="preserve">ОГЭ, </w:t>
            </w:r>
            <w:r w:rsidRPr="00D67BF5">
              <w:rPr>
                <w:rFonts w:ascii="Times New Roman" w:hAnsi="Times New Roman" w:cs="Times New Roman"/>
                <w:sz w:val="24"/>
                <w:szCs w:val="24"/>
              </w:rPr>
              <w:t>ЕГЭ  и устранение пробелов знаний учащихся».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566FF" w:rsidRDefault="00F566FF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30.12.19.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66FF" w:rsidRPr="00D37AB8" w:rsidRDefault="00F566FF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6FF" w:rsidRPr="00D37AB8" w:rsidTr="005778A8">
        <w:trPr>
          <w:trHeight w:val="663"/>
        </w:trPr>
        <w:tc>
          <w:tcPr>
            <w:tcW w:w="567" w:type="dxa"/>
          </w:tcPr>
          <w:p w:rsidR="00F566FF" w:rsidRDefault="00D67BF5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230" w:type="dxa"/>
          </w:tcPr>
          <w:p w:rsidR="00F566FF" w:rsidRPr="00D67BF5" w:rsidRDefault="00DB292D" w:rsidP="000B0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ВШК. </w:t>
            </w:r>
            <w:r w:rsidR="00F566FF" w:rsidRPr="00D67BF5">
              <w:rPr>
                <w:rFonts w:ascii="Times New Roman" w:hAnsi="Times New Roman"/>
              </w:rPr>
              <w:t>Проверка посещаемости уроков. Анализ посещаемости учащихся 5х-11х классов.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566FF" w:rsidRDefault="00F566FF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 месяца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566FF" w:rsidRPr="00D37AB8" w:rsidRDefault="00F566FF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87" w:rsidRPr="00D37AB8" w:rsidTr="005778A8">
        <w:trPr>
          <w:trHeight w:val="663"/>
        </w:trPr>
        <w:tc>
          <w:tcPr>
            <w:tcW w:w="567" w:type="dxa"/>
          </w:tcPr>
          <w:p w:rsidR="000E6187" w:rsidRDefault="00D67BF5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230" w:type="dxa"/>
          </w:tcPr>
          <w:p w:rsidR="000E6187" w:rsidRPr="00D67BF5" w:rsidRDefault="00DB292D" w:rsidP="00D67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ВШК. </w:t>
            </w:r>
            <w:r w:rsidR="00D67BF5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Посещение уроков </w:t>
            </w:r>
            <w:r w:rsidR="00784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ФГОС </w:t>
            </w:r>
            <w:r w:rsidR="00D67BF5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="00D67BF5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="00D67BF5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67BF5" w:rsidRPr="00D67BF5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учебных предметов</w:t>
            </w:r>
            <w:r w:rsidR="00D67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D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67BF5" w:rsidRPr="00D67BF5">
              <w:rPr>
                <w:rFonts w:ascii="Times New Roman" w:hAnsi="Times New Roman" w:cs="Times New Roman"/>
                <w:sz w:val="24"/>
                <w:szCs w:val="24"/>
              </w:rPr>
              <w:t>по итогам 2 четверти).</w:t>
            </w:r>
            <w:r w:rsidR="00D67BF5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6187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«Конструирование урока с использованием информационно</w:t>
            </w:r>
            <w:r w:rsidR="00D67BF5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-коммуникационных технологий».  </w:t>
            </w:r>
            <w:r w:rsidR="000E6187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«Формирование информационной культуры и медиакомпетентности  всех участников образовательного процесса»</w:t>
            </w:r>
            <w:r w:rsidR="000E6187" w:rsidRPr="00D67BF5">
              <w:rPr>
                <w:rFonts w:ascii="Calibri" w:eastAsia="Calibri" w:hAnsi="Calibri" w:cs="Times New Roman"/>
              </w:rPr>
              <w:t xml:space="preserve"> 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6187" w:rsidRDefault="000E6187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E6187" w:rsidRPr="00D37AB8" w:rsidRDefault="000E618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187" w:rsidRPr="00D37AB8" w:rsidTr="005778A8">
        <w:trPr>
          <w:trHeight w:val="663"/>
        </w:trPr>
        <w:tc>
          <w:tcPr>
            <w:tcW w:w="567" w:type="dxa"/>
          </w:tcPr>
          <w:p w:rsidR="000E6187" w:rsidRDefault="00D67BF5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230" w:type="dxa"/>
          </w:tcPr>
          <w:p w:rsidR="000E6187" w:rsidRPr="00D67BF5" w:rsidRDefault="000E6187" w:rsidP="000B0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рабочей группы по анализу ресурсной обеспеченности  школы в соответствии с требованиями ФГОС</w:t>
            </w:r>
            <w:r w:rsidRPr="00D67BF5">
              <w:rPr>
                <w:rFonts w:ascii="Times New Roman" w:hAnsi="Times New Roman" w:cs="Times New Roman"/>
                <w:sz w:val="24"/>
                <w:szCs w:val="24"/>
              </w:rPr>
              <w:t xml:space="preserve">. Проверка наличия учебников на уроках в 5-9 </w:t>
            </w:r>
            <w:proofErr w:type="spellStart"/>
            <w:r w:rsidRPr="00D67BF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67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6187" w:rsidRDefault="00D67BF5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E6187" w:rsidRPr="00D37AB8" w:rsidRDefault="000E6187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C10" w:rsidRPr="00D37AB8" w:rsidTr="005778A8">
        <w:trPr>
          <w:trHeight w:val="663"/>
        </w:trPr>
        <w:tc>
          <w:tcPr>
            <w:tcW w:w="567" w:type="dxa"/>
          </w:tcPr>
          <w:p w:rsidR="005E7C10" w:rsidRDefault="005E7C10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230" w:type="dxa"/>
          </w:tcPr>
          <w:p w:rsidR="005E7C10" w:rsidRPr="00D67BF5" w:rsidRDefault="00DB292D" w:rsidP="000B0B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ВШК. </w:t>
            </w:r>
            <w:r w:rsidR="005E7C10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уроков 8х</w:t>
            </w:r>
            <w:r w:rsidR="005E7C10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-9</w:t>
            </w:r>
            <w:r w:rsidR="005E7C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5E7C10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="005E7C10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ПК).</w:t>
            </w:r>
            <w:r w:rsidR="005E7C10" w:rsidRPr="00D67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E7C10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учебного</w:t>
            </w:r>
            <w:r w:rsidR="005E7C10" w:rsidRPr="00D67BF5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  <w:r w:rsidR="005E7C10">
              <w:rPr>
                <w:rFonts w:ascii="Times New Roman" w:hAnsi="Times New Roman" w:cs="Times New Roman"/>
                <w:sz w:val="24"/>
                <w:szCs w:val="24"/>
              </w:rPr>
              <w:t>а «ОБЖ».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E7C10" w:rsidRDefault="005E7C10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E7C10" w:rsidRPr="00D37AB8" w:rsidRDefault="005E7C10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F5" w:rsidRPr="00D37AB8" w:rsidTr="005778A8">
        <w:trPr>
          <w:trHeight w:val="663"/>
        </w:trPr>
        <w:tc>
          <w:tcPr>
            <w:tcW w:w="567" w:type="dxa"/>
          </w:tcPr>
          <w:p w:rsidR="00D67BF5" w:rsidRDefault="00D67BF5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230" w:type="dxa"/>
          </w:tcPr>
          <w:p w:rsidR="00D67BF5" w:rsidRPr="00DB292D" w:rsidRDefault="00D67BF5" w:rsidP="000B0B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2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7E72D9" w:rsidRPr="007E72D9" w:rsidRDefault="007E72D9" w:rsidP="007E72D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E72D9">
              <w:rPr>
                <w:rFonts w:ascii="Times New Roman" w:hAnsi="Times New Roman"/>
              </w:rPr>
              <w:t>Классно-обобщающий контроль (КОК) в 9</w:t>
            </w:r>
            <w:r w:rsidRPr="007E72D9">
              <w:rPr>
                <w:rFonts w:ascii="Times New Roman" w:hAnsi="Times New Roman"/>
                <w:vertAlign w:val="superscript"/>
              </w:rPr>
              <w:t>2</w:t>
            </w:r>
            <w:r w:rsidRPr="007E72D9">
              <w:rPr>
                <w:rFonts w:ascii="Times New Roman" w:hAnsi="Times New Roman"/>
              </w:rPr>
              <w:t xml:space="preserve"> классе (по итогам 1 четверти).</w:t>
            </w:r>
          </w:p>
          <w:p w:rsidR="007E72D9" w:rsidRPr="00506489" w:rsidRDefault="007E72D9" w:rsidP="007E72D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5E7C10">
              <w:rPr>
                <w:rFonts w:ascii="Times New Roman" w:hAnsi="Times New Roman"/>
              </w:rPr>
              <w:t xml:space="preserve">остояние преподавания предмета «ОБЖ» в 8х-9х </w:t>
            </w:r>
            <w:proofErr w:type="spellStart"/>
            <w:r w:rsidR="005E7C10">
              <w:rPr>
                <w:rFonts w:ascii="Times New Roman" w:hAnsi="Times New Roman"/>
              </w:rPr>
              <w:t>кл</w:t>
            </w:r>
            <w:proofErr w:type="spellEnd"/>
            <w:r w:rsidR="005E7C10">
              <w:rPr>
                <w:rFonts w:ascii="Times New Roman" w:hAnsi="Times New Roman"/>
              </w:rPr>
              <w:t>.</w:t>
            </w:r>
          </w:p>
          <w:p w:rsidR="00506489" w:rsidRPr="00506489" w:rsidRDefault="00506489" w:rsidP="007E72D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Результаты пробных экзаменов в 9 классах.</w:t>
            </w:r>
          </w:p>
          <w:p w:rsidR="00506489" w:rsidRPr="007E72D9" w:rsidRDefault="00506489" w:rsidP="007E72D9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Анализ итогового сочинения по литературе (допуск) в 11кл.</w:t>
            </w:r>
          </w:p>
          <w:p w:rsidR="007E72D9" w:rsidRPr="007E72D9" w:rsidRDefault="007E72D9" w:rsidP="007E72D9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67BF5" w:rsidRDefault="007E72D9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30.12.19.</w:t>
            </w:r>
          </w:p>
          <w:p w:rsidR="00DB292D" w:rsidRDefault="00DB292D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92D" w:rsidRDefault="00DB292D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92D" w:rsidRDefault="00DB292D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92D" w:rsidRDefault="00DB292D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13.12.19.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7BF5" w:rsidRPr="00D37AB8" w:rsidRDefault="00D67BF5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2D" w:rsidRPr="00D37AB8" w:rsidTr="005778A8">
        <w:trPr>
          <w:trHeight w:val="663"/>
        </w:trPr>
        <w:tc>
          <w:tcPr>
            <w:tcW w:w="567" w:type="dxa"/>
          </w:tcPr>
          <w:p w:rsidR="00DB292D" w:rsidRDefault="00DB292D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230" w:type="dxa"/>
          </w:tcPr>
          <w:p w:rsidR="00DB292D" w:rsidRDefault="00DB292D" w:rsidP="000B0BE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Совещание при завуче:</w:t>
            </w:r>
          </w:p>
          <w:p w:rsidR="00DB292D" w:rsidRPr="00DB292D" w:rsidRDefault="00DB292D" w:rsidP="00DB292D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1A1C1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 рабочих тетрадей по русскому языку, математике, в 5-11-х </w:t>
            </w:r>
            <w:proofErr w:type="spellStart"/>
            <w:r w:rsidRPr="001A1C1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A1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2D" w:rsidRPr="00DB292D" w:rsidRDefault="00DB292D" w:rsidP="00DB292D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0C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проверки </w:t>
            </w:r>
            <w:r w:rsidRPr="000C670C">
              <w:rPr>
                <w:rFonts w:ascii="Times New Roman" w:hAnsi="Times New Roman" w:cs="Times New Roman"/>
                <w:sz w:val="24"/>
                <w:szCs w:val="24"/>
              </w:rPr>
              <w:t>состояния школьной документации (ведение журналов)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B292D" w:rsidRDefault="00DB292D" w:rsidP="00F56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292D" w:rsidRPr="00D37AB8" w:rsidRDefault="00DB292D" w:rsidP="00D10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BF5" w:rsidRDefault="00D67BF5" w:rsidP="004643D7">
      <w:pPr>
        <w:rPr>
          <w:rFonts w:ascii="Times New Roman" w:hAnsi="Times New Roman" w:cs="Times New Roman"/>
          <w:b/>
          <w:sz w:val="24"/>
          <w:szCs w:val="24"/>
        </w:rPr>
      </w:pPr>
    </w:p>
    <w:p w:rsidR="004643D7" w:rsidRPr="00D37AB8" w:rsidRDefault="004643D7" w:rsidP="004643D7">
      <w:pPr>
        <w:rPr>
          <w:rFonts w:ascii="Times New Roman" w:hAnsi="Times New Roman" w:cs="Times New Roman"/>
          <w:b/>
          <w:sz w:val="24"/>
          <w:szCs w:val="24"/>
        </w:rPr>
      </w:pPr>
      <w:r w:rsidRPr="00D37AB8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4643D7" w:rsidRPr="00DB292D" w:rsidRDefault="004643D7" w:rsidP="00DB292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292D">
        <w:rPr>
          <w:rFonts w:ascii="Times New Roman" w:hAnsi="Times New Roman" w:cs="Times New Roman"/>
        </w:rPr>
        <w:t xml:space="preserve">По итогам  </w:t>
      </w:r>
      <w:r w:rsidR="00DB292D" w:rsidRPr="00DB292D">
        <w:rPr>
          <w:rFonts w:ascii="Times New Roman" w:hAnsi="Times New Roman"/>
        </w:rPr>
        <w:t>классно-обобщающий контроль (КОК) в 9</w:t>
      </w:r>
      <w:r w:rsidR="00DB292D" w:rsidRPr="00DB292D">
        <w:rPr>
          <w:rFonts w:ascii="Times New Roman" w:hAnsi="Times New Roman"/>
          <w:vertAlign w:val="superscript"/>
        </w:rPr>
        <w:t>2</w:t>
      </w:r>
      <w:r w:rsidR="00DB292D" w:rsidRPr="00DB292D">
        <w:rPr>
          <w:rFonts w:ascii="Times New Roman" w:hAnsi="Times New Roman"/>
        </w:rPr>
        <w:t xml:space="preserve"> классе (по итогам 1 четверти)</w:t>
      </w:r>
      <w:r w:rsidR="00DB292D">
        <w:rPr>
          <w:rFonts w:ascii="Times New Roman" w:hAnsi="Times New Roman"/>
        </w:rPr>
        <w:t xml:space="preserve"> (СД).</w:t>
      </w:r>
    </w:p>
    <w:p w:rsidR="004643D7" w:rsidRDefault="004643D7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E27">
        <w:rPr>
          <w:rFonts w:ascii="Times New Roman" w:hAnsi="Times New Roman" w:cs="Times New Roman"/>
          <w:sz w:val="24"/>
          <w:szCs w:val="24"/>
        </w:rPr>
        <w:t>По итогам  пробных экзаменов</w:t>
      </w:r>
      <w:r w:rsidR="00DB292D">
        <w:rPr>
          <w:rFonts w:ascii="Times New Roman" w:hAnsi="Times New Roman" w:cs="Times New Roman"/>
          <w:sz w:val="24"/>
          <w:szCs w:val="24"/>
        </w:rPr>
        <w:t xml:space="preserve"> ОГЭ </w:t>
      </w:r>
      <w:r w:rsidRPr="003B2E27">
        <w:rPr>
          <w:rFonts w:ascii="Times New Roman" w:hAnsi="Times New Roman" w:cs="Times New Roman"/>
          <w:sz w:val="24"/>
          <w:szCs w:val="24"/>
        </w:rPr>
        <w:t xml:space="preserve"> в 9</w:t>
      </w:r>
      <w:r w:rsidR="00DB292D">
        <w:rPr>
          <w:rFonts w:ascii="Times New Roman" w:hAnsi="Times New Roman" w:cs="Times New Roman"/>
          <w:sz w:val="24"/>
          <w:szCs w:val="24"/>
        </w:rPr>
        <w:t>х.кл. (</w:t>
      </w:r>
      <w:r>
        <w:rPr>
          <w:rFonts w:ascii="Times New Roman" w:hAnsi="Times New Roman" w:cs="Times New Roman"/>
          <w:sz w:val="24"/>
          <w:szCs w:val="24"/>
        </w:rPr>
        <w:t>СД).</w:t>
      </w:r>
    </w:p>
    <w:p w:rsidR="004643D7" w:rsidRDefault="004643D7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E27">
        <w:rPr>
          <w:rFonts w:ascii="Times New Roman" w:hAnsi="Times New Roman" w:cs="Times New Roman"/>
          <w:sz w:val="24"/>
          <w:szCs w:val="24"/>
        </w:rPr>
        <w:t>Анализ работы лицея по подготовке к ГИА</w:t>
      </w:r>
      <w:r w:rsidR="00DB292D">
        <w:rPr>
          <w:rFonts w:ascii="Times New Roman" w:hAnsi="Times New Roman" w:cs="Times New Roman"/>
          <w:sz w:val="24"/>
          <w:szCs w:val="24"/>
        </w:rPr>
        <w:t xml:space="preserve"> </w:t>
      </w:r>
      <w:r w:rsidRPr="003B2E27">
        <w:rPr>
          <w:rFonts w:ascii="Times New Roman" w:hAnsi="Times New Roman" w:cs="Times New Roman"/>
          <w:sz w:val="24"/>
          <w:szCs w:val="24"/>
        </w:rPr>
        <w:t>(СД)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D7" w:rsidRDefault="004643D7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1C1A">
        <w:rPr>
          <w:rFonts w:ascii="Times New Roman" w:hAnsi="Times New Roman" w:cs="Times New Roman"/>
          <w:sz w:val="24"/>
          <w:szCs w:val="24"/>
        </w:rPr>
        <w:t xml:space="preserve">По итогам результатов итогового </w:t>
      </w:r>
      <w:r>
        <w:rPr>
          <w:rFonts w:ascii="Times New Roman" w:hAnsi="Times New Roman" w:cs="Times New Roman"/>
          <w:sz w:val="24"/>
          <w:szCs w:val="24"/>
        </w:rPr>
        <w:t xml:space="preserve">сочинения по литературе в 11-х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A1C1A">
        <w:rPr>
          <w:rFonts w:ascii="Times New Roman" w:hAnsi="Times New Roman" w:cs="Times New Roman"/>
          <w:sz w:val="24"/>
          <w:szCs w:val="24"/>
        </w:rPr>
        <w:t xml:space="preserve"> (СД)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D7" w:rsidRPr="001A1C1A" w:rsidRDefault="004643D7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АКР</w:t>
      </w:r>
      <w:r w:rsidR="00DB292D">
        <w:rPr>
          <w:rFonts w:ascii="Times New Roman" w:hAnsi="Times New Roman" w:cs="Times New Roman"/>
          <w:sz w:val="24"/>
          <w:szCs w:val="24"/>
        </w:rPr>
        <w:t xml:space="preserve"> за 1 полугодие 2019-2020</w:t>
      </w:r>
      <w:r w:rsidRPr="00E90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0180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E90180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(СД)</w:t>
      </w:r>
    </w:p>
    <w:p w:rsidR="004643D7" w:rsidRDefault="004643D7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1C1A">
        <w:rPr>
          <w:rFonts w:ascii="Times New Roman" w:hAnsi="Times New Roman" w:cs="Times New Roman"/>
          <w:sz w:val="24"/>
          <w:szCs w:val="24"/>
        </w:rPr>
        <w:t xml:space="preserve">По итогам проверки рабочих тетрадей по русскому языку, математике, в 5-11-х </w:t>
      </w:r>
      <w:proofErr w:type="spellStart"/>
      <w:r w:rsidRPr="001A1C1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A1C1A">
        <w:rPr>
          <w:rFonts w:ascii="Times New Roman" w:hAnsi="Times New Roman" w:cs="Times New Roman"/>
          <w:sz w:val="24"/>
          <w:szCs w:val="24"/>
        </w:rPr>
        <w:t>. (СЗ)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D7" w:rsidRDefault="004643D7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670C">
        <w:rPr>
          <w:rFonts w:ascii="Times New Roman" w:hAnsi="Times New Roman" w:cs="Times New Roman"/>
          <w:sz w:val="24"/>
          <w:szCs w:val="24"/>
        </w:rPr>
        <w:t>По итогам состояния школьной документации (ведение журналов) (СЗ).</w:t>
      </w:r>
    </w:p>
    <w:p w:rsidR="00041A9C" w:rsidRPr="000C670C" w:rsidRDefault="00041A9C" w:rsidP="004643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 посещенных уроков ФГОС в 5х-9х классах.</w:t>
      </w:r>
      <w:r w:rsidR="00784DB4" w:rsidRPr="00784DB4">
        <w:rPr>
          <w:rFonts w:ascii="Times New Roman" w:hAnsi="Times New Roman" w:cs="Times New Roman"/>
          <w:sz w:val="24"/>
          <w:szCs w:val="24"/>
        </w:rPr>
        <w:t xml:space="preserve"> </w:t>
      </w:r>
      <w:r w:rsidR="00784DB4" w:rsidRPr="00D67BF5">
        <w:rPr>
          <w:rFonts w:ascii="Times New Roman" w:hAnsi="Times New Roman" w:cs="Times New Roman"/>
          <w:sz w:val="24"/>
          <w:szCs w:val="24"/>
        </w:rPr>
        <w:t>Состояние преподавания учебных предметов</w:t>
      </w:r>
      <w:r w:rsidR="00784DB4">
        <w:rPr>
          <w:rFonts w:ascii="Times New Roman" w:hAnsi="Times New Roman" w:cs="Times New Roman"/>
          <w:sz w:val="24"/>
          <w:szCs w:val="24"/>
        </w:rPr>
        <w:t xml:space="preserve"> (</w:t>
      </w:r>
      <w:r w:rsidR="00784DB4" w:rsidRPr="00D67BF5">
        <w:rPr>
          <w:rFonts w:ascii="Times New Roman" w:hAnsi="Times New Roman" w:cs="Times New Roman"/>
          <w:sz w:val="24"/>
          <w:szCs w:val="24"/>
        </w:rPr>
        <w:t>по итогам 2 четверти).</w:t>
      </w:r>
      <w:r w:rsidR="00784DB4" w:rsidRPr="00D67B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DB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43D7" w:rsidRDefault="004643D7"/>
    <w:sectPr w:rsidR="004643D7" w:rsidSect="004643D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7B8"/>
    <w:multiLevelType w:val="hybridMultilevel"/>
    <w:tmpl w:val="7736B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F188D"/>
    <w:multiLevelType w:val="hybridMultilevel"/>
    <w:tmpl w:val="A730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1565E"/>
    <w:multiLevelType w:val="hybridMultilevel"/>
    <w:tmpl w:val="55DA2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64CEF"/>
    <w:multiLevelType w:val="hybridMultilevel"/>
    <w:tmpl w:val="4F1EB0C0"/>
    <w:lvl w:ilvl="0" w:tplc="F4E826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25B96"/>
    <w:multiLevelType w:val="hybridMultilevel"/>
    <w:tmpl w:val="B06EE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63E4D"/>
    <w:multiLevelType w:val="hybridMultilevel"/>
    <w:tmpl w:val="BCFCB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9E53DB"/>
    <w:multiLevelType w:val="hybridMultilevel"/>
    <w:tmpl w:val="CEAC5632"/>
    <w:lvl w:ilvl="0" w:tplc="355C84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3D7"/>
    <w:rsid w:val="00041A9C"/>
    <w:rsid w:val="00053484"/>
    <w:rsid w:val="000B0BE2"/>
    <w:rsid w:val="000E6187"/>
    <w:rsid w:val="0014142E"/>
    <w:rsid w:val="004643D7"/>
    <w:rsid w:val="00506489"/>
    <w:rsid w:val="005778A8"/>
    <w:rsid w:val="005E7C10"/>
    <w:rsid w:val="00775040"/>
    <w:rsid w:val="00784DB4"/>
    <w:rsid w:val="007E72D9"/>
    <w:rsid w:val="00821902"/>
    <w:rsid w:val="00977394"/>
    <w:rsid w:val="00AA00D1"/>
    <w:rsid w:val="00D67BF5"/>
    <w:rsid w:val="00DB292D"/>
    <w:rsid w:val="00E077A6"/>
    <w:rsid w:val="00F5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3D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43D7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4643D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643D7"/>
    <w:rPr>
      <w:rFonts w:ascii="Calibri" w:eastAsia="Times New Roman" w:hAnsi="Calibri" w:cs="Times New Roman"/>
    </w:rPr>
  </w:style>
  <w:style w:type="paragraph" w:customStyle="1" w:styleId="1">
    <w:name w:val="Без интервала1"/>
    <w:rsid w:val="000B0BE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2019-12-04T07:36:00Z</dcterms:created>
  <dcterms:modified xsi:type="dcterms:W3CDTF">2019-12-05T14:43:00Z</dcterms:modified>
</cp:coreProperties>
</file>